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C3F" w:rsidRDefault="00884C3F" w:rsidP="00884C3F">
      <w:pPr>
        <w:jc w:val="center"/>
        <w:rPr>
          <w:b/>
        </w:rPr>
      </w:pPr>
      <w:r>
        <w:rPr>
          <w:b/>
        </w:rPr>
        <w:t xml:space="preserve">ПЕРЕЧЕНЬ </w:t>
      </w:r>
    </w:p>
    <w:p w:rsidR="00884C3F" w:rsidRPr="004254C4" w:rsidRDefault="00884C3F" w:rsidP="00884C3F">
      <w:pPr>
        <w:jc w:val="center"/>
        <w:rPr>
          <w:b/>
          <w:sz w:val="22"/>
          <w:szCs w:val="22"/>
        </w:rPr>
      </w:pPr>
      <w:r w:rsidRPr="004254C4">
        <w:rPr>
          <w:b/>
          <w:sz w:val="22"/>
          <w:szCs w:val="22"/>
        </w:rPr>
        <w:t>стационарных социальных услуг, предоставляемых на основании постановления Правительства Ярославской области от 04.12.2018 г. № 880-п "О внесении изменений в постановления Правительства области от 18.12.2014 № 1335-п, от 15.06.2015 № 64</w:t>
      </w:r>
      <w:r w:rsidR="004254C4">
        <w:rPr>
          <w:b/>
          <w:sz w:val="22"/>
          <w:szCs w:val="22"/>
        </w:rPr>
        <w:t>4</w:t>
      </w:r>
      <w:r w:rsidRPr="004254C4">
        <w:rPr>
          <w:b/>
          <w:sz w:val="22"/>
          <w:szCs w:val="22"/>
        </w:rPr>
        <w:t>-п"</w:t>
      </w:r>
    </w:p>
    <w:p w:rsidR="00884C3F" w:rsidRDefault="00884C3F" w:rsidP="00884C3F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4"/>
        <w:gridCol w:w="3849"/>
        <w:gridCol w:w="3109"/>
        <w:gridCol w:w="1959"/>
      </w:tblGrid>
      <w:tr w:rsidR="00884C3F" w:rsidTr="00884C3F"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C3F" w:rsidRDefault="00884C3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п/п</w:t>
            </w:r>
          </w:p>
        </w:tc>
        <w:tc>
          <w:tcPr>
            <w:tcW w:w="3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C3F" w:rsidRDefault="00884C3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Наименование стационарной социальной услуги </w:t>
            </w: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C3F" w:rsidRDefault="00884C3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Периодичность предоставления услуги</w:t>
            </w:r>
          </w:p>
        </w:tc>
        <w:tc>
          <w:tcPr>
            <w:tcW w:w="1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C3F" w:rsidRDefault="00884C3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Тариф, руб./в день</w:t>
            </w:r>
          </w:p>
        </w:tc>
      </w:tr>
      <w:tr w:rsidR="00884C3F" w:rsidTr="00884C3F"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C3F" w:rsidRDefault="00884C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C3F" w:rsidRDefault="00884C3F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Социально-бытовая - всего:</w:t>
            </w:r>
          </w:p>
          <w:p w:rsidR="00884C3F" w:rsidRDefault="00884C3F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 том числе:</w:t>
            </w:r>
          </w:p>
          <w:p w:rsidR="00884C3F" w:rsidRDefault="00884C3F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-предоставление площади жилых помещений</w:t>
            </w:r>
          </w:p>
          <w:p w:rsidR="00884C3F" w:rsidRDefault="00884C3F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-обеспечение питания</w:t>
            </w:r>
          </w:p>
          <w:p w:rsidR="00884C3F" w:rsidRDefault="00884C3F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-уборка помещений</w:t>
            </w:r>
          </w:p>
          <w:p w:rsidR="00884C3F" w:rsidRDefault="00884C3F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-обеспечение мягким инвентарем </w:t>
            </w:r>
          </w:p>
          <w:p w:rsidR="00884C3F" w:rsidRDefault="00884C3F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-организация досуга и отдыха</w:t>
            </w:r>
          </w:p>
          <w:p w:rsidR="00884C3F" w:rsidRDefault="00884C3F">
            <w:pPr>
              <w:jc w:val="both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предоставление гигиенических услуг</w:t>
            </w: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4C3F" w:rsidRDefault="00884C3F">
            <w:pPr>
              <w:jc w:val="center"/>
              <w:rPr>
                <w:lang w:eastAsia="en-US"/>
              </w:rPr>
            </w:pPr>
          </w:p>
          <w:p w:rsidR="00884C3F" w:rsidRDefault="00884C3F">
            <w:pPr>
              <w:jc w:val="center"/>
              <w:rPr>
                <w:lang w:eastAsia="en-US"/>
              </w:rPr>
            </w:pPr>
          </w:p>
          <w:p w:rsidR="00884C3F" w:rsidRDefault="00884C3F">
            <w:pPr>
              <w:jc w:val="center"/>
              <w:rPr>
                <w:lang w:eastAsia="en-US"/>
              </w:rPr>
            </w:pPr>
          </w:p>
          <w:p w:rsidR="00884C3F" w:rsidRDefault="00884C3F">
            <w:pPr>
              <w:jc w:val="center"/>
              <w:rPr>
                <w:lang w:eastAsia="en-US"/>
              </w:rPr>
            </w:pPr>
          </w:p>
          <w:p w:rsidR="00884C3F" w:rsidRDefault="00884C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 период действия договора</w:t>
            </w:r>
          </w:p>
        </w:tc>
        <w:tc>
          <w:tcPr>
            <w:tcW w:w="1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4C3F" w:rsidRDefault="00884C3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433,19</w:t>
            </w:r>
          </w:p>
          <w:p w:rsidR="00884C3F" w:rsidRDefault="00884C3F">
            <w:pPr>
              <w:jc w:val="center"/>
              <w:rPr>
                <w:b/>
                <w:lang w:eastAsia="en-US"/>
              </w:rPr>
            </w:pPr>
          </w:p>
          <w:p w:rsidR="00884C3F" w:rsidRDefault="00884C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126,37</w:t>
            </w:r>
          </w:p>
          <w:p w:rsidR="00884C3F" w:rsidRDefault="00884C3F">
            <w:pPr>
              <w:jc w:val="center"/>
              <w:rPr>
                <w:lang w:eastAsia="en-US"/>
              </w:rPr>
            </w:pPr>
          </w:p>
          <w:p w:rsidR="00884C3F" w:rsidRDefault="00884C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236,60</w:t>
            </w:r>
          </w:p>
          <w:p w:rsidR="00884C3F" w:rsidRDefault="00884C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44,00</w:t>
            </w:r>
          </w:p>
          <w:p w:rsidR="00884C3F" w:rsidRDefault="00884C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7,66</w:t>
            </w:r>
          </w:p>
          <w:p w:rsidR="00884C3F" w:rsidRDefault="00884C3F">
            <w:pPr>
              <w:jc w:val="center"/>
              <w:rPr>
                <w:lang w:eastAsia="en-US"/>
              </w:rPr>
            </w:pPr>
          </w:p>
          <w:p w:rsidR="00884C3F" w:rsidRDefault="00884C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11,79</w:t>
            </w:r>
          </w:p>
          <w:p w:rsidR="00884C3F" w:rsidRDefault="00884C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6,77</w:t>
            </w:r>
          </w:p>
          <w:p w:rsidR="00884C3F" w:rsidRDefault="00884C3F">
            <w:pPr>
              <w:jc w:val="center"/>
              <w:rPr>
                <w:lang w:eastAsia="en-US"/>
              </w:rPr>
            </w:pPr>
          </w:p>
        </w:tc>
        <w:bookmarkStart w:id="0" w:name="_GoBack"/>
        <w:bookmarkEnd w:id="0"/>
      </w:tr>
      <w:tr w:rsidR="00884C3F" w:rsidTr="00884C3F"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C3F" w:rsidRDefault="00884C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C3F" w:rsidRDefault="00884C3F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Социально-медицинская - всего:</w:t>
            </w:r>
          </w:p>
          <w:p w:rsidR="00884C3F" w:rsidRDefault="00884C3F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 том числе:</w:t>
            </w:r>
          </w:p>
          <w:p w:rsidR="00884C3F" w:rsidRDefault="00884C3F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-Выполнение процедур, связанных с сохранением здоровья</w:t>
            </w:r>
          </w:p>
          <w:p w:rsidR="00884C3F" w:rsidRDefault="00884C3F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-проведение оздоровительных мероприятий </w:t>
            </w:r>
          </w:p>
          <w:p w:rsidR="00884C3F" w:rsidRDefault="00884C3F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систематическое наблюдение</w:t>
            </w:r>
          </w:p>
          <w:p w:rsidR="00884C3F" w:rsidRDefault="00884C3F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консультирование по социально-медицинским вопросам</w:t>
            </w:r>
          </w:p>
          <w:p w:rsidR="00884C3F" w:rsidRDefault="00884C3F">
            <w:pPr>
              <w:jc w:val="both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проведение первичного медицинского осмотра и первичной санитарной обработки</w:t>
            </w: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4C3F" w:rsidRDefault="00884C3F">
            <w:pPr>
              <w:jc w:val="center"/>
              <w:rPr>
                <w:lang w:eastAsia="en-US"/>
              </w:rPr>
            </w:pPr>
          </w:p>
          <w:p w:rsidR="00884C3F" w:rsidRDefault="00884C3F">
            <w:pPr>
              <w:jc w:val="center"/>
              <w:rPr>
                <w:lang w:eastAsia="en-US"/>
              </w:rPr>
            </w:pPr>
          </w:p>
          <w:p w:rsidR="00884C3F" w:rsidRDefault="00884C3F">
            <w:pPr>
              <w:jc w:val="center"/>
              <w:rPr>
                <w:lang w:eastAsia="en-US"/>
              </w:rPr>
            </w:pPr>
          </w:p>
          <w:p w:rsidR="00884C3F" w:rsidRDefault="00884C3F">
            <w:pPr>
              <w:jc w:val="center"/>
              <w:rPr>
                <w:lang w:eastAsia="en-US"/>
              </w:rPr>
            </w:pPr>
          </w:p>
          <w:p w:rsidR="00884C3F" w:rsidRDefault="00884C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 период действия договора</w:t>
            </w:r>
          </w:p>
        </w:tc>
        <w:tc>
          <w:tcPr>
            <w:tcW w:w="1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4C3F" w:rsidRDefault="00884C3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554,76</w:t>
            </w:r>
          </w:p>
          <w:p w:rsidR="00884C3F" w:rsidRDefault="00884C3F">
            <w:pPr>
              <w:jc w:val="center"/>
              <w:rPr>
                <w:lang w:eastAsia="en-US"/>
              </w:rPr>
            </w:pPr>
          </w:p>
          <w:p w:rsidR="00884C3F" w:rsidRDefault="00884C3F">
            <w:pPr>
              <w:jc w:val="center"/>
              <w:rPr>
                <w:lang w:eastAsia="en-US"/>
              </w:rPr>
            </w:pPr>
          </w:p>
          <w:p w:rsidR="00884C3F" w:rsidRDefault="00884C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284,40</w:t>
            </w:r>
          </w:p>
          <w:p w:rsidR="00884C3F" w:rsidRDefault="00884C3F">
            <w:pPr>
              <w:jc w:val="center"/>
              <w:rPr>
                <w:lang w:eastAsia="en-US"/>
              </w:rPr>
            </w:pPr>
          </w:p>
          <w:p w:rsidR="00884C3F" w:rsidRDefault="00884C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128,57</w:t>
            </w:r>
          </w:p>
          <w:p w:rsidR="00884C3F" w:rsidRDefault="00884C3F">
            <w:pPr>
              <w:jc w:val="center"/>
              <w:rPr>
                <w:lang w:eastAsia="en-US"/>
              </w:rPr>
            </w:pPr>
          </w:p>
          <w:p w:rsidR="00884C3F" w:rsidRDefault="00884C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124,80</w:t>
            </w:r>
          </w:p>
          <w:p w:rsidR="00884C3F" w:rsidRDefault="00884C3F">
            <w:pPr>
              <w:jc w:val="center"/>
              <w:rPr>
                <w:lang w:eastAsia="en-US"/>
              </w:rPr>
            </w:pPr>
          </w:p>
          <w:p w:rsidR="00884C3F" w:rsidRDefault="00884C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16,9</w:t>
            </w:r>
          </w:p>
          <w:p w:rsidR="00884C3F" w:rsidRDefault="00884C3F">
            <w:pPr>
              <w:jc w:val="center"/>
              <w:rPr>
                <w:lang w:eastAsia="en-US"/>
              </w:rPr>
            </w:pPr>
          </w:p>
          <w:p w:rsidR="00884C3F" w:rsidRDefault="00884C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884C3F" w:rsidTr="00884C3F"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C3F" w:rsidRDefault="00884C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3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C3F" w:rsidRDefault="00884C3F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Социально-психологическая - всего:</w:t>
            </w:r>
          </w:p>
          <w:p w:rsidR="00884C3F" w:rsidRDefault="00884C3F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В том числе: </w:t>
            </w:r>
          </w:p>
          <w:p w:rsidR="00884C3F" w:rsidRDefault="00884C3F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социально-психологическое консультирование</w:t>
            </w:r>
          </w:p>
          <w:p w:rsidR="00884C3F" w:rsidRDefault="00884C3F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социально-психологический патронаж</w:t>
            </w:r>
          </w:p>
          <w:p w:rsidR="00884C3F" w:rsidRDefault="00884C3F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 оказание психологической помощи и поддержки</w:t>
            </w: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4C3F" w:rsidRDefault="00884C3F">
            <w:pPr>
              <w:jc w:val="center"/>
              <w:rPr>
                <w:lang w:eastAsia="en-US"/>
              </w:rPr>
            </w:pPr>
          </w:p>
          <w:p w:rsidR="00884C3F" w:rsidRDefault="00884C3F">
            <w:pPr>
              <w:jc w:val="center"/>
              <w:rPr>
                <w:lang w:eastAsia="en-US"/>
              </w:rPr>
            </w:pPr>
          </w:p>
          <w:p w:rsidR="00884C3F" w:rsidRDefault="00884C3F">
            <w:pPr>
              <w:jc w:val="center"/>
              <w:rPr>
                <w:lang w:eastAsia="en-US"/>
              </w:rPr>
            </w:pPr>
          </w:p>
          <w:p w:rsidR="00884C3F" w:rsidRDefault="00884C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 период действия договора</w:t>
            </w:r>
          </w:p>
        </w:tc>
        <w:tc>
          <w:tcPr>
            <w:tcW w:w="1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4C3F" w:rsidRDefault="00884C3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6,25</w:t>
            </w:r>
          </w:p>
          <w:p w:rsidR="00884C3F" w:rsidRDefault="00884C3F">
            <w:pPr>
              <w:jc w:val="center"/>
              <w:rPr>
                <w:lang w:eastAsia="en-US"/>
              </w:rPr>
            </w:pPr>
          </w:p>
          <w:p w:rsidR="00884C3F" w:rsidRDefault="00884C3F">
            <w:pPr>
              <w:jc w:val="center"/>
              <w:rPr>
                <w:lang w:eastAsia="en-US"/>
              </w:rPr>
            </w:pPr>
          </w:p>
          <w:p w:rsidR="00884C3F" w:rsidRDefault="00884C3F">
            <w:pPr>
              <w:jc w:val="center"/>
              <w:rPr>
                <w:lang w:eastAsia="en-US"/>
              </w:rPr>
            </w:pPr>
          </w:p>
          <w:p w:rsidR="00884C3F" w:rsidRDefault="00884C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3,53</w:t>
            </w:r>
          </w:p>
          <w:p w:rsidR="00884C3F" w:rsidRDefault="00884C3F">
            <w:pPr>
              <w:jc w:val="center"/>
              <w:rPr>
                <w:lang w:eastAsia="en-US"/>
              </w:rPr>
            </w:pPr>
          </w:p>
          <w:p w:rsidR="00884C3F" w:rsidRDefault="00884C3F">
            <w:pPr>
              <w:jc w:val="center"/>
              <w:rPr>
                <w:lang w:eastAsia="en-US"/>
              </w:rPr>
            </w:pPr>
          </w:p>
          <w:p w:rsidR="00884C3F" w:rsidRDefault="00884C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1,26</w:t>
            </w:r>
          </w:p>
          <w:p w:rsidR="00884C3F" w:rsidRDefault="00884C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1,46</w:t>
            </w:r>
          </w:p>
          <w:p w:rsidR="00884C3F" w:rsidRDefault="00884C3F">
            <w:pPr>
              <w:jc w:val="center"/>
              <w:rPr>
                <w:lang w:eastAsia="en-US"/>
              </w:rPr>
            </w:pPr>
          </w:p>
          <w:p w:rsidR="00884C3F" w:rsidRDefault="00884C3F">
            <w:pPr>
              <w:jc w:val="center"/>
              <w:rPr>
                <w:lang w:eastAsia="en-US"/>
              </w:rPr>
            </w:pPr>
          </w:p>
        </w:tc>
      </w:tr>
      <w:tr w:rsidR="00884C3F" w:rsidTr="00884C3F"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C3F" w:rsidRDefault="00884C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3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C3F" w:rsidRDefault="00884C3F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Социально-педагогическая - всего: </w:t>
            </w:r>
          </w:p>
          <w:p w:rsidR="00884C3F" w:rsidRDefault="00884C3F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 том числе:</w:t>
            </w:r>
          </w:p>
          <w:p w:rsidR="00884C3F" w:rsidRDefault="00884C3F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-обучение родственников тяжелобольных получателей социальных услуг</w:t>
            </w:r>
          </w:p>
          <w:p w:rsidR="00884C3F" w:rsidRDefault="00884C3F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социально-педагогическая коррекция</w:t>
            </w: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4C3F" w:rsidRDefault="00884C3F">
            <w:pPr>
              <w:jc w:val="center"/>
              <w:rPr>
                <w:lang w:eastAsia="en-US"/>
              </w:rPr>
            </w:pPr>
          </w:p>
          <w:p w:rsidR="00884C3F" w:rsidRDefault="00884C3F">
            <w:pPr>
              <w:jc w:val="center"/>
              <w:rPr>
                <w:lang w:eastAsia="en-US"/>
              </w:rPr>
            </w:pPr>
          </w:p>
          <w:p w:rsidR="00884C3F" w:rsidRDefault="00884C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 период действия договора</w:t>
            </w:r>
          </w:p>
        </w:tc>
        <w:tc>
          <w:tcPr>
            <w:tcW w:w="1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4C3F" w:rsidRDefault="00884C3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3,93</w:t>
            </w:r>
          </w:p>
          <w:p w:rsidR="00884C3F" w:rsidRDefault="00884C3F">
            <w:pPr>
              <w:jc w:val="center"/>
              <w:rPr>
                <w:lang w:eastAsia="en-US"/>
              </w:rPr>
            </w:pPr>
          </w:p>
          <w:p w:rsidR="00884C3F" w:rsidRDefault="00884C3F">
            <w:pPr>
              <w:jc w:val="center"/>
              <w:rPr>
                <w:lang w:eastAsia="en-US"/>
              </w:rPr>
            </w:pPr>
          </w:p>
          <w:p w:rsidR="00884C3F" w:rsidRDefault="00884C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0,99</w:t>
            </w:r>
          </w:p>
          <w:p w:rsidR="00884C3F" w:rsidRDefault="00884C3F">
            <w:pPr>
              <w:jc w:val="center"/>
              <w:rPr>
                <w:lang w:eastAsia="en-US"/>
              </w:rPr>
            </w:pPr>
          </w:p>
          <w:p w:rsidR="00884C3F" w:rsidRDefault="00884C3F">
            <w:pPr>
              <w:jc w:val="center"/>
              <w:rPr>
                <w:lang w:eastAsia="en-US"/>
              </w:rPr>
            </w:pPr>
          </w:p>
          <w:p w:rsidR="00884C3F" w:rsidRDefault="00884C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2,94</w:t>
            </w:r>
          </w:p>
        </w:tc>
      </w:tr>
      <w:tr w:rsidR="00884C3F" w:rsidTr="00884C3F"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C3F" w:rsidRDefault="00884C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3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C3F" w:rsidRDefault="00884C3F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Социально-трудовая - всего:</w:t>
            </w:r>
          </w:p>
          <w:p w:rsidR="00884C3F" w:rsidRDefault="00884C3F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В том числе: </w:t>
            </w:r>
          </w:p>
          <w:p w:rsidR="00884C3F" w:rsidRDefault="00884C3F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организация помощи в получении образования и (или) профессии</w:t>
            </w:r>
          </w:p>
          <w:p w:rsidR="00884C3F" w:rsidRDefault="00884C3F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- обучение доступным профессиональным навыкам</w:t>
            </w:r>
          </w:p>
          <w:p w:rsidR="00884C3F" w:rsidRDefault="00884C3F">
            <w:pPr>
              <w:jc w:val="both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проведение мероприятий по использованию остаточных трудовых возможностей и обучение доступным профессиональным навыкам, а также оказание помощи в трудоустройстве</w:t>
            </w: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4C3F" w:rsidRDefault="00884C3F">
            <w:pPr>
              <w:jc w:val="center"/>
              <w:rPr>
                <w:lang w:eastAsia="en-US"/>
              </w:rPr>
            </w:pPr>
          </w:p>
          <w:p w:rsidR="00884C3F" w:rsidRDefault="00884C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 период действия договора</w:t>
            </w:r>
          </w:p>
        </w:tc>
        <w:tc>
          <w:tcPr>
            <w:tcW w:w="1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4C3F" w:rsidRDefault="00884C3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5,78</w:t>
            </w:r>
          </w:p>
          <w:p w:rsidR="00884C3F" w:rsidRDefault="00884C3F">
            <w:pPr>
              <w:jc w:val="center"/>
              <w:rPr>
                <w:lang w:eastAsia="en-US"/>
              </w:rPr>
            </w:pPr>
          </w:p>
          <w:p w:rsidR="00884C3F" w:rsidRDefault="00884C3F">
            <w:pPr>
              <w:jc w:val="center"/>
              <w:rPr>
                <w:lang w:eastAsia="en-US"/>
              </w:rPr>
            </w:pPr>
          </w:p>
          <w:p w:rsidR="00884C3F" w:rsidRDefault="00884C3F">
            <w:pPr>
              <w:jc w:val="center"/>
              <w:rPr>
                <w:lang w:eastAsia="en-US"/>
              </w:rPr>
            </w:pPr>
          </w:p>
          <w:p w:rsidR="00884C3F" w:rsidRDefault="00884C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0,23</w:t>
            </w:r>
          </w:p>
          <w:p w:rsidR="00884C3F" w:rsidRDefault="00884C3F">
            <w:pPr>
              <w:jc w:val="center"/>
              <w:rPr>
                <w:lang w:eastAsia="en-US"/>
              </w:rPr>
            </w:pPr>
          </w:p>
          <w:p w:rsidR="00884C3F" w:rsidRDefault="00884C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3,70</w:t>
            </w:r>
          </w:p>
          <w:p w:rsidR="00884C3F" w:rsidRDefault="00884C3F">
            <w:pPr>
              <w:jc w:val="center"/>
              <w:rPr>
                <w:lang w:eastAsia="en-US"/>
              </w:rPr>
            </w:pPr>
          </w:p>
          <w:p w:rsidR="00884C3F" w:rsidRDefault="00884C3F">
            <w:pPr>
              <w:jc w:val="center"/>
              <w:rPr>
                <w:lang w:eastAsia="en-US"/>
              </w:rPr>
            </w:pPr>
          </w:p>
          <w:p w:rsidR="00884C3F" w:rsidRDefault="00884C3F">
            <w:pPr>
              <w:jc w:val="center"/>
              <w:rPr>
                <w:lang w:eastAsia="en-US"/>
              </w:rPr>
            </w:pPr>
          </w:p>
          <w:p w:rsidR="00884C3F" w:rsidRDefault="00884C3F">
            <w:pPr>
              <w:jc w:val="center"/>
              <w:rPr>
                <w:lang w:eastAsia="en-US"/>
              </w:rPr>
            </w:pPr>
          </w:p>
          <w:p w:rsidR="00884C3F" w:rsidRDefault="00884C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1,85</w:t>
            </w:r>
          </w:p>
        </w:tc>
      </w:tr>
      <w:tr w:rsidR="00884C3F" w:rsidTr="00884C3F"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C3F" w:rsidRDefault="00884C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6.</w:t>
            </w:r>
          </w:p>
        </w:tc>
        <w:tc>
          <w:tcPr>
            <w:tcW w:w="3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C3F" w:rsidRDefault="00884C3F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Социально-правовая - всего:</w:t>
            </w:r>
          </w:p>
          <w:p w:rsidR="00884C3F" w:rsidRDefault="00884C3F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том числе оказание помощи в получении юридических услуг</w:t>
            </w: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C3F" w:rsidRDefault="00884C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 период действия договора</w:t>
            </w:r>
          </w:p>
        </w:tc>
        <w:tc>
          <w:tcPr>
            <w:tcW w:w="1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4C3F" w:rsidRDefault="00884C3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7,86</w:t>
            </w:r>
          </w:p>
          <w:p w:rsidR="00884C3F" w:rsidRDefault="00884C3F">
            <w:pPr>
              <w:jc w:val="center"/>
              <w:rPr>
                <w:lang w:eastAsia="en-US"/>
              </w:rPr>
            </w:pPr>
          </w:p>
          <w:p w:rsidR="00884C3F" w:rsidRDefault="00884C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7,86</w:t>
            </w:r>
          </w:p>
        </w:tc>
      </w:tr>
      <w:tr w:rsidR="00884C3F" w:rsidTr="00884C3F"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C3F" w:rsidRDefault="00884C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3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C3F" w:rsidRDefault="00884C3F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Услуга в целях повышения коммуникативного потенциала получателей услуг, имеющих ограничения жизнедеятельности - всего: </w:t>
            </w:r>
          </w:p>
          <w:p w:rsidR="00884C3F" w:rsidRDefault="00884C3F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В том числе: </w:t>
            </w:r>
          </w:p>
          <w:p w:rsidR="00884C3F" w:rsidRDefault="00884C3F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обучение инвалидов пользованию средствами ухода и техническими средствами реабилитации</w:t>
            </w:r>
          </w:p>
          <w:p w:rsidR="00884C3F" w:rsidRDefault="00884C3F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проведение социально-реабилитационных мероприятий </w:t>
            </w:r>
          </w:p>
          <w:p w:rsidR="00884C3F" w:rsidRDefault="00884C3F">
            <w:pPr>
              <w:jc w:val="both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обучение навыкам самообслуживания, поведения в быту и общественных местах</w:t>
            </w: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C3F" w:rsidRDefault="00884C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 период действия договора</w:t>
            </w:r>
          </w:p>
        </w:tc>
        <w:tc>
          <w:tcPr>
            <w:tcW w:w="1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4C3F" w:rsidRDefault="00884C3F">
            <w:pPr>
              <w:jc w:val="center"/>
              <w:rPr>
                <w:lang w:eastAsia="en-US"/>
              </w:rPr>
            </w:pPr>
          </w:p>
          <w:p w:rsidR="00884C3F" w:rsidRDefault="00884C3F">
            <w:pPr>
              <w:jc w:val="center"/>
              <w:rPr>
                <w:lang w:eastAsia="en-US"/>
              </w:rPr>
            </w:pPr>
          </w:p>
          <w:p w:rsidR="00884C3F" w:rsidRDefault="00884C3F">
            <w:pPr>
              <w:jc w:val="center"/>
              <w:rPr>
                <w:lang w:eastAsia="en-US"/>
              </w:rPr>
            </w:pPr>
          </w:p>
          <w:p w:rsidR="00884C3F" w:rsidRDefault="00884C3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11,17</w:t>
            </w:r>
          </w:p>
          <w:p w:rsidR="00884C3F" w:rsidRDefault="00884C3F">
            <w:pPr>
              <w:jc w:val="center"/>
              <w:rPr>
                <w:lang w:eastAsia="en-US"/>
              </w:rPr>
            </w:pPr>
          </w:p>
          <w:p w:rsidR="00884C3F" w:rsidRDefault="00884C3F">
            <w:pPr>
              <w:jc w:val="center"/>
              <w:rPr>
                <w:lang w:eastAsia="en-US"/>
              </w:rPr>
            </w:pPr>
          </w:p>
          <w:p w:rsidR="00884C3F" w:rsidRDefault="00884C3F">
            <w:pPr>
              <w:jc w:val="center"/>
              <w:rPr>
                <w:lang w:eastAsia="en-US"/>
              </w:rPr>
            </w:pPr>
          </w:p>
          <w:p w:rsidR="00884C3F" w:rsidRDefault="00884C3F">
            <w:pPr>
              <w:jc w:val="center"/>
              <w:rPr>
                <w:lang w:eastAsia="en-US"/>
              </w:rPr>
            </w:pPr>
          </w:p>
          <w:p w:rsidR="00884C3F" w:rsidRDefault="00884C3F">
            <w:pPr>
              <w:jc w:val="center"/>
              <w:rPr>
                <w:lang w:eastAsia="en-US"/>
              </w:rPr>
            </w:pPr>
          </w:p>
          <w:p w:rsidR="00884C3F" w:rsidRDefault="00884C3F">
            <w:pPr>
              <w:jc w:val="center"/>
              <w:rPr>
                <w:lang w:eastAsia="en-US"/>
              </w:rPr>
            </w:pPr>
          </w:p>
          <w:p w:rsidR="00884C3F" w:rsidRDefault="00884C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2,35</w:t>
            </w:r>
          </w:p>
          <w:p w:rsidR="00884C3F" w:rsidRDefault="00884C3F">
            <w:pPr>
              <w:jc w:val="center"/>
              <w:rPr>
                <w:lang w:eastAsia="en-US"/>
              </w:rPr>
            </w:pPr>
          </w:p>
          <w:p w:rsidR="00884C3F" w:rsidRDefault="00884C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7,06</w:t>
            </w:r>
          </w:p>
          <w:p w:rsidR="00884C3F" w:rsidRDefault="00884C3F">
            <w:pPr>
              <w:jc w:val="center"/>
              <w:rPr>
                <w:lang w:eastAsia="en-US"/>
              </w:rPr>
            </w:pPr>
          </w:p>
          <w:p w:rsidR="00884C3F" w:rsidRDefault="00884C3F">
            <w:pPr>
              <w:jc w:val="center"/>
              <w:rPr>
                <w:lang w:eastAsia="en-US"/>
              </w:rPr>
            </w:pPr>
          </w:p>
          <w:p w:rsidR="00884C3F" w:rsidRDefault="00884C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1,76</w:t>
            </w:r>
          </w:p>
        </w:tc>
      </w:tr>
      <w:tr w:rsidR="00884C3F" w:rsidTr="00884C3F">
        <w:tc>
          <w:tcPr>
            <w:tcW w:w="45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C3F" w:rsidRDefault="00884C3F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4C3F" w:rsidRDefault="00884C3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C3F" w:rsidRDefault="00884C3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1022,94</w:t>
            </w:r>
          </w:p>
        </w:tc>
      </w:tr>
    </w:tbl>
    <w:p w:rsidR="00884C3F" w:rsidRDefault="00884C3F" w:rsidP="00884C3F">
      <w:pPr>
        <w:jc w:val="center"/>
        <w:rPr>
          <w:b/>
        </w:rPr>
      </w:pPr>
      <w:r>
        <w:rPr>
          <w:b/>
        </w:rPr>
        <w:t>Мероприятия по социальному сопровождению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3543"/>
        <w:gridCol w:w="2393"/>
        <w:gridCol w:w="2393"/>
      </w:tblGrid>
      <w:tr w:rsidR="00884C3F" w:rsidTr="00884C3F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C3F" w:rsidRDefault="00884C3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п/п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C3F" w:rsidRDefault="00884C3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Вид социального сопровождения 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C3F" w:rsidRDefault="00884C3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Периодичность предоставления услуги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C3F" w:rsidRDefault="00884C3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Тариф, руб./в день</w:t>
            </w:r>
          </w:p>
        </w:tc>
      </w:tr>
      <w:tr w:rsidR="00884C3F" w:rsidTr="00884C3F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C3F" w:rsidRDefault="00884C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C3F" w:rsidRDefault="00884C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Медицинская помощь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C3F" w:rsidRDefault="00884C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C3F" w:rsidRDefault="00884C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Бесплатно</w:t>
            </w:r>
          </w:p>
        </w:tc>
      </w:tr>
    </w:tbl>
    <w:p w:rsidR="00884C3F" w:rsidRDefault="00884C3F" w:rsidP="00884C3F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5777"/>
      </w:tblGrid>
      <w:tr w:rsidR="00884C3F" w:rsidTr="00884C3F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C3F" w:rsidRDefault="00884C3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 по видам социальных услуг</w:t>
            </w:r>
          </w:p>
        </w:tc>
        <w:tc>
          <w:tcPr>
            <w:tcW w:w="5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C3F" w:rsidRDefault="00884C3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1022,94  рублей </w:t>
            </w:r>
          </w:p>
        </w:tc>
      </w:tr>
    </w:tbl>
    <w:p w:rsidR="00884C3F" w:rsidRDefault="00884C3F" w:rsidP="00884C3F"/>
    <w:p w:rsidR="00E777F0" w:rsidRDefault="00E777F0"/>
    <w:sectPr w:rsidR="00E777F0" w:rsidSect="00E77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4C3F"/>
    <w:rsid w:val="004254C4"/>
    <w:rsid w:val="005428A2"/>
    <w:rsid w:val="00884C3F"/>
    <w:rsid w:val="00E7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311BA"/>
  <w15:docId w15:val="{EF806305-E9E6-4C31-A31D-6A8C5D82A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C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4C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1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397</Words>
  <Characters>2266</Characters>
  <Application>Microsoft Office Word</Application>
  <DocSecurity>0</DocSecurity>
  <Lines>18</Lines>
  <Paragraphs>5</Paragraphs>
  <ScaleCrop>false</ScaleCrop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дом-интернат</dc:creator>
  <cp:keywords/>
  <dc:description/>
  <cp:lastModifiedBy>евгений</cp:lastModifiedBy>
  <cp:revision>4</cp:revision>
  <dcterms:created xsi:type="dcterms:W3CDTF">2020-07-23T07:10:00Z</dcterms:created>
  <dcterms:modified xsi:type="dcterms:W3CDTF">2022-01-28T07:44:00Z</dcterms:modified>
</cp:coreProperties>
</file>